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1B4DD9" w:rsidRDefault="002A52ED" w:rsidP="001B4DD9">
      <w:pPr>
        <w:spacing w:line="240" w:lineRule="exact"/>
        <w:jc w:val="center"/>
      </w:pPr>
      <w:proofErr w:type="gramStart"/>
      <w:r w:rsidRPr="002A52ED">
        <w:rPr>
          <w:rFonts w:cs="Times New Roman"/>
          <w:b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cs="Times New Roman"/>
          <w:b/>
        </w:rPr>
        <w:t xml:space="preserve">по проекту </w:t>
      </w:r>
      <w:r w:rsidRPr="00274ECF">
        <w:rPr>
          <w:rFonts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cs="Times New Roman"/>
          <w:b/>
        </w:rPr>
        <w:t>«</w:t>
      </w:r>
      <w:r w:rsidR="001B4DD9" w:rsidRPr="001B4DD9">
        <w:rPr>
          <w:rFonts w:cs="Times New Roman"/>
          <w:b/>
        </w:rPr>
        <w:t>О внесении изменений и дополнений в Порядок предоставления субсидий из бюджета городского округа Электросталь Московской области юридическим лицам и    индивидуальным предпринимателям на реализацию мероприятия муниципальной  программы «Развитие и поддержка предпринимательства городского округа Электросталь Московской области» на 2017-2021 годы</w:t>
      </w:r>
      <w:r w:rsidR="00A25273" w:rsidRPr="001B4DD9">
        <w:rPr>
          <w:rFonts w:cs="Times New Roman"/>
          <w:b/>
        </w:rPr>
        <w:t>»</w:t>
      </w:r>
      <w:proofErr w:type="gramEnd"/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  не </w:t>
      </w:r>
      <w:r w:rsidR="00FB37B6" w:rsidRPr="007B62D3">
        <w:t xml:space="preserve">позднее </w:t>
      </w:r>
      <w:bookmarkStart w:id="1" w:name="_GoBack"/>
      <w:bookmarkEnd w:id="1"/>
      <w:r w:rsidR="001B4DD9">
        <w:t>25</w:t>
      </w:r>
      <w:r w:rsidR="00FB37B6">
        <w:t>.</w:t>
      </w:r>
      <w:r w:rsidR="00A25273">
        <w:t>10</w:t>
      </w:r>
      <w:r w:rsidR="00FB37B6">
        <w:t>.2018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</w:t>
            </w:r>
            <w:r w:rsidRPr="006E73EF">
              <w:lastRenderedPageBreak/>
              <w:t>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4340C"/>
    <w:rsid w:val="00196B8C"/>
    <w:rsid w:val="001B4DD9"/>
    <w:rsid w:val="002A52ED"/>
    <w:rsid w:val="002B0C75"/>
    <w:rsid w:val="002F16E2"/>
    <w:rsid w:val="00391253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D2034"/>
    <w:rsid w:val="00A25273"/>
    <w:rsid w:val="00A61E26"/>
    <w:rsid w:val="00B13A4C"/>
    <w:rsid w:val="00CD0AB7"/>
    <w:rsid w:val="00D02713"/>
    <w:rsid w:val="00F65E54"/>
    <w:rsid w:val="00F9568C"/>
    <w:rsid w:val="00FB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7</cp:revision>
  <cp:lastPrinted>2017-12-26T13:30:00Z</cp:lastPrinted>
  <dcterms:created xsi:type="dcterms:W3CDTF">2017-12-26T13:28:00Z</dcterms:created>
  <dcterms:modified xsi:type="dcterms:W3CDTF">2018-10-16T09:28:00Z</dcterms:modified>
</cp:coreProperties>
</file>